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63D2" w14:textId="610CF960" w:rsidR="00D9063E" w:rsidRDefault="001A697F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26156A" w:rsidRPr="0026156A">
        <w:rPr>
          <w:rFonts w:ascii="Times New Roman" w:eastAsia="Times New Roman" w:hAnsi="Times New Roman" w:cs="Times New Roman"/>
          <w:b/>
          <w:sz w:val="24"/>
          <w:szCs w:val="24"/>
        </w:rPr>
        <w:t>estyrelsesmøde</w:t>
      </w:r>
      <w:r w:rsidR="00BB7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32B6">
        <w:rPr>
          <w:rFonts w:ascii="Times New Roman" w:eastAsia="Times New Roman" w:hAnsi="Times New Roman" w:cs="Times New Roman"/>
          <w:b/>
          <w:sz w:val="24"/>
          <w:szCs w:val="24"/>
        </w:rPr>
        <w:t>torsdag d. 6. maj</w:t>
      </w:r>
      <w:r w:rsidR="00C11863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9063E">
        <w:rPr>
          <w:rFonts w:ascii="Times New Roman" w:eastAsia="Times New Roman" w:hAnsi="Times New Roman" w:cs="Times New Roman"/>
          <w:b/>
          <w:sz w:val="24"/>
          <w:szCs w:val="24"/>
        </w:rPr>
        <w:t xml:space="preserve"> kl.</w:t>
      </w:r>
      <w:r w:rsidR="00123A04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1632B6">
        <w:rPr>
          <w:rFonts w:ascii="Times New Roman" w:eastAsia="Times New Roman" w:hAnsi="Times New Roman" w:cs="Times New Roman"/>
          <w:b/>
          <w:sz w:val="24"/>
          <w:szCs w:val="24"/>
        </w:rPr>
        <w:t>9.03</w:t>
      </w:r>
    </w:p>
    <w:p w14:paraId="43708F55" w14:textId="49C7CF9D" w:rsidR="00A51A07" w:rsidRDefault="00A51A07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48E8F" w14:textId="02895E94" w:rsidR="001A697F" w:rsidRPr="001A697F" w:rsidRDefault="001A697F" w:rsidP="002615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A69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Deltagere</w:t>
      </w:r>
      <w:proofErr w:type="spellEnd"/>
      <w:r w:rsidRPr="001A69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1A69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Benny, Lennart, Lars, Th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omas, Louise, Rene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Ulrik</w:t>
      </w:r>
      <w:proofErr w:type="spellEnd"/>
    </w:p>
    <w:p w14:paraId="16837FDF" w14:textId="5AA608F4" w:rsidR="001A697F" w:rsidRPr="004F439E" w:rsidRDefault="001A697F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Afbud: </w:t>
      </w:r>
      <w:r w:rsidRPr="001A697F">
        <w:rPr>
          <w:rFonts w:ascii="Times New Roman" w:eastAsia="Times New Roman" w:hAnsi="Times New Roman" w:cs="Times New Roman"/>
          <w:bCs/>
          <w:sz w:val="24"/>
          <w:szCs w:val="24"/>
        </w:rPr>
        <w:t>Mads, Peer og Frederik</w:t>
      </w:r>
    </w:p>
    <w:p w14:paraId="50377B42" w14:textId="77777777" w:rsidR="00A51A07" w:rsidRPr="004F439E" w:rsidRDefault="00A51A07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06279" w14:textId="7EFE933E" w:rsidR="0026156A" w:rsidRPr="0026156A" w:rsidRDefault="001A697F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Referat</w:t>
      </w:r>
    </w:p>
    <w:p w14:paraId="074EB173" w14:textId="77777777" w:rsidR="0026156A" w:rsidRPr="0026156A" w:rsidRDefault="0026156A" w:rsidP="0026156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FA350F" w14:textId="0CABDF5C" w:rsidR="00330AA1" w:rsidRDefault="009A1681" w:rsidP="002615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Godkendelse 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>af referat</w:t>
      </w:r>
      <w:r w:rsidR="001751F3">
        <w:rPr>
          <w:rFonts w:ascii="Times New Roman" w:eastAsia="Times New Roman" w:hAnsi="Times New Roman" w:cs="Times New Roman"/>
          <w:b/>
          <w:sz w:val="24"/>
          <w:szCs w:val="24"/>
        </w:rPr>
        <w:t xml:space="preserve"> fra bestyrelsesmøde</w:t>
      </w:r>
      <w:r w:rsidR="002352B7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 xml:space="preserve"> d. </w:t>
      </w:r>
      <w:r w:rsidR="001632B6">
        <w:rPr>
          <w:rFonts w:ascii="Times New Roman" w:eastAsia="Times New Roman" w:hAnsi="Times New Roman" w:cs="Times New Roman"/>
          <w:b/>
          <w:sz w:val="24"/>
          <w:szCs w:val="24"/>
        </w:rPr>
        <w:t>19/04</w:t>
      </w:r>
      <w:r w:rsidR="00123A04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9D267B3" w14:textId="77777777" w:rsidR="00330AA1" w:rsidRDefault="00330AA1" w:rsidP="00330AA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E4819" w14:textId="15511A96" w:rsidR="001A697F" w:rsidRPr="00835924" w:rsidRDefault="005C4AF2" w:rsidP="00835924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AF2">
        <w:rPr>
          <w:rFonts w:ascii="Times New Roman" w:eastAsia="Times New Roman" w:hAnsi="Times New Roman" w:cs="Times New Roman"/>
          <w:b/>
          <w:sz w:val="24"/>
          <w:szCs w:val="24"/>
        </w:rPr>
        <w:t xml:space="preserve">Økonomi </w:t>
      </w:r>
    </w:p>
    <w:p w14:paraId="62A210E0" w14:textId="38E91368" w:rsidR="001A697F" w:rsidRPr="001A697F" w:rsidRDefault="001A697F" w:rsidP="001A697F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Frederik har meldt afbud, men der er ikke de store ændringer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ift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sidste måned.</w:t>
      </w:r>
    </w:p>
    <w:p w14:paraId="0EB30293" w14:textId="296F3EB2" w:rsidR="009A1681" w:rsidRPr="001A697F" w:rsidRDefault="00132AFE" w:rsidP="001A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9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69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69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69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697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C74FC0F" w14:textId="42963FCE" w:rsidR="006A5D60" w:rsidRPr="0010791C" w:rsidRDefault="00C32844" w:rsidP="00C32844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Generalforsamling 202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191A90BD" w14:textId="039C2838" w:rsidR="0010791C" w:rsidRPr="0010791C" w:rsidRDefault="0010791C" w:rsidP="0010791C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Benny undersøger blandt 2-3 kandidater om en af dem kan være dirigent</w:t>
      </w:r>
    </w:p>
    <w:p w14:paraId="18BF9854" w14:textId="63C18E43" w:rsidR="0010791C" w:rsidRPr="0010791C" w:rsidRDefault="0010791C" w:rsidP="0010791C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Thomas har en mulig kandidat til bestyrelsen, som Benny vil tage fat i - evt. som suppleant.</w:t>
      </w:r>
    </w:p>
    <w:p w14:paraId="137B84D2" w14:textId="44AC4B06" w:rsidR="0010791C" w:rsidRPr="0010791C" w:rsidRDefault="0010791C" w:rsidP="0010791C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Forslag til kontingent for 0-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4 årige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450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halvårligt uden indmeldelsesgebyr</w:t>
      </w:r>
    </w:p>
    <w:p w14:paraId="20C707CA" w14:textId="4ACDDAB2" w:rsidR="0010791C" w:rsidRPr="0010791C" w:rsidRDefault="0010791C" w:rsidP="0010791C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Der er ikke kommet øvrige forslag</w:t>
      </w:r>
    </w:p>
    <w:p w14:paraId="686A65C9" w14:textId="2B5848D4" w:rsidR="00C11863" w:rsidRPr="0010791C" w:rsidRDefault="00CD6FDB" w:rsidP="00A657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14:paraId="61D53B54" w14:textId="61AD39AD" w:rsidR="00BB1D3C" w:rsidRDefault="00044079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Valg af</w:t>
      </w:r>
      <w:r w:rsidR="00BB1D3C">
        <w:rPr>
          <w:rFonts w:ascii="Times New Roman" w:eastAsia="Times New Roman" w:hAnsi="Times New Roman" w:cs="Times New Roman"/>
          <w:b/>
          <w:sz w:val="24"/>
          <w:szCs w:val="24"/>
        </w:rPr>
        <w:t xml:space="preserve"> årets leder 2020?</w:t>
      </w:r>
    </w:p>
    <w:p w14:paraId="4D8A96A9" w14:textId="4EEEF4E4" w:rsidR="001632B6" w:rsidRPr="002E0352" w:rsidRDefault="0010791C" w:rsidP="001632B6">
      <w:pPr>
        <w:pStyle w:val="Listeafsni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0352">
        <w:rPr>
          <w:rFonts w:ascii="Times New Roman" w:eastAsia="Times New Roman" w:hAnsi="Times New Roman" w:cs="Times New Roman"/>
          <w:bCs/>
          <w:sz w:val="24"/>
          <w:szCs w:val="24"/>
        </w:rPr>
        <w:t>Thomas foreslår Klaus Jakobsen, der er træner på to årgange.</w:t>
      </w:r>
    </w:p>
    <w:p w14:paraId="7F53B0CD" w14:textId="77777777" w:rsidR="00BB1D3C" w:rsidRPr="002E0352" w:rsidRDefault="00BB1D3C" w:rsidP="00BB1D3C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731E01" w14:textId="3746937F" w:rsidR="0016548A" w:rsidRPr="001632B6" w:rsidRDefault="001632B6" w:rsidP="00255EA7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0352">
        <w:rPr>
          <w:rFonts w:ascii="Times New Roman" w:eastAsia="Times New Roman" w:hAnsi="Times New Roman" w:cs="Times New Roman"/>
          <w:b/>
          <w:sz w:val="24"/>
          <w:szCs w:val="24"/>
        </w:rPr>
        <w:t>TEMA</w:t>
      </w:r>
      <w:r w:rsidRPr="001632B6">
        <w:rPr>
          <w:rFonts w:ascii="Times New Roman" w:eastAsia="Times New Roman" w:hAnsi="Times New Roman" w:cs="Times New Roman"/>
          <w:b/>
          <w:sz w:val="24"/>
          <w:szCs w:val="24"/>
        </w:rPr>
        <w:t>: DBU’s nye børnestrategi og børnesyn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Thomas Brando</w:t>
      </w:r>
    </w:p>
    <w:p w14:paraId="1E51F6BB" w14:textId="47D9A1C1" w:rsidR="0016548A" w:rsidRDefault="001632B6" w:rsidP="0016548A">
      <w:pPr>
        <w:pStyle w:val="Listeafsni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32B6">
        <w:rPr>
          <w:rFonts w:ascii="Times New Roman" w:eastAsia="Times New Roman" w:hAnsi="Times New Roman" w:cs="Times New Roman"/>
          <w:bCs/>
          <w:sz w:val="24"/>
          <w:szCs w:val="24"/>
        </w:rPr>
        <w:t>Bilag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121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0C7F">
        <w:rPr>
          <w:rFonts w:ascii="Times New Roman" w:eastAsia="Times New Roman" w:hAnsi="Times New Roman" w:cs="Times New Roman"/>
          <w:bCs/>
          <w:sz w:val="24"/>
          <w:szCs w:val="24"/>
        </w:rPr>
        <w:t xml:space="preserve">3 x </w:t>
      </w:r>
      <w:r w:rsidR="00C12123">
        <w:rPr>
          <w:rFonts w:ascii="Times New Roman" w:eastAsia="Times New Roman" w:hAnsi="Times New Roman" w:cs="Times New Roman"/>
          <w:bCs/>
          <w:sz w:val="24"/>
          <w:szCs w:val="24"/>
        </w:rPr>
        <w:t>Debatindlæg i Politiken</w:t>
      </w:r>
      <w:r w:rsidR="00320C7F">
        <w:rPr>
          <w:rFonts w:ascii="Times New Roman" w:eastAsia="Times New Roman" w:hAnsi="Times New Roman" w:cs="Times New Roman"/>
          <w:bCs/>
          <w:sz w:val="24"/>
          <w:szCs w:val="24"/>
        </w:rPr>
        <w:t xml:space="preserve"> (det ene er sendt i særskilt mail)</w:t>
      </w:r>
    </w:p>
    <w:p w14:paraId="699C1975" w14:textId="484BEBA9" w:rsidR="002E0352" w:rsidRPr="002E0352" w:rsidRDefault="00C12123" w:rsidP="002E0352">
      <w:pPr>
        <w:pStyle w:val="Listeafsnit"/>
        <w:spacing w:after="0" w:line="240" w:lineRule="auto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Link til DBU: </w:t>
      </w:r>
      <w:hyperlink r:id="rId7" w:history="1">
        <w:r w:rsidRPr="00556E1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https://dbu.dk/media/18738/020221_strategi_rapport_boernefodbold_final_x.pdf</w:t>
        </w:r>
      </w:hyperlink>
      <w:r w:rsidR="002E0352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0352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239C9BD2" w14:textId="6A69BC23" w:rsidR="002E0352" w:rsidRPr="002E0352" w:rsidRDefault="002E0352" w:rsidP="002E0352">
      <w:pPr>
        <w:pStyle w:val="Listeafsni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0352">
        <w:rPr>
          <w:rFonts w:ascii="Times New Roman" w:eastAsia="Times New Roman" w:hAnsi="Times New Roman" w:cs="Times New Roman"/>
          <w:bCs/>
          <w:sz w:val="24"/>
          <w:szCs w:val="24"/>
        </w:rPr>
        <w:t>Thomas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gennemgik den nye børnemanual fra DBU. Mange af de nye initiativer har vi allerede implementeret og flere er på vej. (godt arbejde af Thomas og teamet omkring ham </w:t>
      </w:r>
      <w:r w:rsidRPr="002E0352"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4A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). En af de største udfordringer bliver at få forældre og enkelte trænere med på de nye koncepter, så de bliver en god ressource for spillerens udvikling.</w:t>
      </w:r>
    </w:p>
    <w:p w14:paraId="72379401" w14:textId="41889453" w:rsidR="001632B6" w:rsidRPr="002E0352" w:rsidRDefault="001632B6" w:rsidP="002E03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6B7F48" w14:textId="77777777" w:rsidR="002E0352" w:rsidRDefault="00C12123" w:rsidP="002E0352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Strategidrøftelser</w:t>
      </w:r>
    </w:p>
    <w:p w14:paraId="15946D07" w14:textId="02929E60" w:rsidR="002E0352" w:rsidRDefault="00C12123" w:rsidP="002E0352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0352">
        <w:rPr>
          <w:rFonts w:ascii="Times New Roman" w:eastAsia="Times New Roman" w:hAnsi="Times New Roman" w:cs="Times New Roman"/>
          <w:bCs/>
          <w:sz w:val="24"/>
          <w:szCs w:val="24"/>
        </w:rPr>
        <w:t>Hvordan kan vi øge vores indtægter? Sponsorer, stævner og andre aktiviteter?</w:t>
      </w:r>
    </w:p>
    <w:p w14:paraId="4DD28557" w14:textId="108834C2" w:rsidR="00CE55BA" w:rsidRDefault="00CE55BA" w:rsidP="00CE55BA">
      <w:pPr>
        <w:pStyle w:val="Listeafsnit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Mads og Thomas planlægger at nedsætte et kommercielt udvalg. Der bliver tilknyttet en person fra bestyrelsen til at assistere.</w:t>
      </w:r>
    </w:p>
    <w:p w14:paraId="552DFA06" w14:textId="1E35089D" w:rsidR="00CE55BA" w:rsidRPr="00CE55BA" w:rsidRDefault="00CE55BA" w:rsidP="00CE55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5EA76B" w14:textId="4D41AF28" w:rsidR="00C12123" w:rsidRDefault="00C12123" w:rsidP="002E0352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0352">
        <w:rPr>
          <w:rFonts w:ascii="Times New Roman" w:eastAsia="Times New Roman" w:hAnsi="Times New Roman" w:cs="Times New Roman"/>
          <w:bCs/>
          <w:sz w:val="24"/>
          <w:szCs w:val="24"/>
        </w:rPr>
        <w:t>Hvordan får vi hurtigere flere kunstgræsbaner?</w:t>
      </w:r>
    </w:p>
    <w:p w14:paraId="6BE971E3" w14:textId="70C8A54B" w:rsidR="00CE55BA" w:rsidRPr="002E0352" w:rsidRDefault="00CE55BA" w:rsidP="00CE55BA">
      <w:pPr>
        <w:pStyle w:val="Listeafsnit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 har tidligere nedsat et udvalg, der skal se på det. Det består af Mads, Frederik og Lennart.</w:t>
      </w:r>
    </w:p>
    <w:p w14:paraId="31DCAA20" w14:textId="77777777" w:rsidR="00C12123" w:rsidRPr="002E0352" w:rsidRDefault="00C12123" w:rsidP="00C12123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B38BD" w14:textId="568D9F5E" w:rsidR="004B00E3" w:rsidRPr="002E0352" w:rsidRDefault="00C11863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352">
        <w:rPr>
          <w:rFonts w:ascii="Times New Roman" w:eastAsia="Times New Roman" w:hAnsi="Times New Roman" w:cs="Times New Roman"/>
          <w:b/>
          <w:sz w:val="24"/>
          <w:szCs w:val="24"/>
        </w:rPr>
        <w:t xml:space="preserve">Nyt fra udvalgene </w:t>
      </w:r>
    </w:p>
    <w:p w14:paraId="1227B4F0" w14:textId="5E1A8C24" w:rsidR="001A697F" w:rsidRDefault="001A697F" w:rsidP="001A697F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Thomas får stigende antal henvendelser om prøvetræning</w:t>
      </w:r>
      <w:r w:rsidR="0010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på stort set alle børneårgange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Især fra piger. Det er spændende om udviklingen fortsætter i takt med at restriktionerne forsvinder.</w:t>
      </w:r>
    </w:p>
    <w:p w14:paraId="4AC46AB8" w14:textId="5B710BC0" w:rsidR="001A697F" w:rsidRDefault="001A697F" w:rsidP="001A697F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Mange klubber lider af faldende medlemstal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pga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corona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B1903 har klaret sig relativt godt i den sammenhæng. Blandt andet fordi vi har tilbudt træning </w:t>
      </w:r>
      <w:r w:rsidR="0067437B">
        <w:rPr>
          <w:rFonts w:ascii="Times New Roman" w:eastAsia="Times New Roman" w:hAnsi="Times New Roman" w:cs="Times New Roman"/>
          <w:bCs/>
          <w:sz w:val="24"/>
          <w:szCs w:val="24"/>
        </w:rPr>
        <w:t xml:space="preserve">selv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 der kun måtte samles 5.</w:t>
      </w:r>
    </w:p>
    <w:p w14:paraId="2FD186B5" w14:textId="77777777" w:rsidR="00CE55BA" w:rsidRDefault="00CE55BA" w:rsidP="001A697F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Der er fortsat ikke sat forhøjede hegn op bag målene, men nu ser det ud til at der er ved at ske noget, mener Lennart.</w:t>
      </w:r>
    </w:p>
    <w:p w14:paraId="57013BC3" w14:textId="55C2A62C" w:rsidR="00CE55BA" w:rsidRPr="001A697F" w:rsidRDefault="00CE55BA" w:rsidP="001A697F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Rene har fået sat et Google drive op, hvor det bliver muligt at dele filer. Rene sender mail til alle for at se om det virker.</w:t>
      </w:r>
    </w:p>
    <w:p w14:paraId="23004BFC" w14:textId="3775B485" w:rsidR="001632B6" w:rsidRPr="001A697F" w:rsidRDefault="001632B6" w:rsidP="001A697F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8A6260" w14:textId="543CDA5A" w:rsidR="0048427B" w:rsidRPr="0048427B" w:rsidRDefault="0048427B" w:rsidP="0048427B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2AB33C" w14:textId="77777777" w:rsidR="00A42AF2" w:rsidRDefault="00572638" w:rsidP="006128B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Fastlæggelse af næste bestyrelsesmøde</w:t>
      </w:r>
    </w:p>
    <w:p w14:paraId="2143C4AE" w14:textId="0109F459" w:rsidR="00572638" w:rsidRPr="00942FE2" w:rsidRDefault="00CE55BA" w:rsidP="00942FE2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="0048427B">
        <w:rPr>
          <w:rFonts w:ascii="Times New Roman" w:eastAsia="Times New Roman" w:hAnsi="Times New Roman" w:cs="Times New Roman"/>
          <w:bCs/>
          <w:sz w:val="24"/>
          <w:szCs w:val="24"/>
        </w:rPr>
        <w:t xml:space="preserve">rsdag d. </w:t>
      </w:r>
      <w:r w:rsidR="00012DDE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="0048427B">
        <w:rPr>
          <w:rFonts w:ascii="Times New Roman" w:eastAsia="Times New Roman" w:hAnsi="Times New Roman" w:cs="Times New Roman"/>
          <w:bCs/>
          <w:sz w:val="24"/>
          <w:szCs w:val="24"/>
        </w:rPr>
        <w:t>. maj</w:t>
      </w:r>
      <w:r w:rsidR="001632B6">
        <w:rPr>
          <w:rFonts w:ascii="Times New Roman" w:eastAsia="Times New Roman" w:hAnsi="Times New Roman" w:cs="Times New Roman"/>
          <w:bCs/>
          <w:sz w:val="24"/>
          <w:szCs w:val="24"/>
        </w:rPr>
        <w:t xml:space="preserve"> kl. 17.00 (før GF)</w:t>
      </w:r>
    </w:p>
    <w:p w14:paraId="33BDE9D8" w14:textId="77777777" w:rsidR="0010791C" w:rsidRDefault="0026156A" w:rsidP="006128B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56A">
        <w:rPr>
          <w:rFonts w:ascii="Times New Roman" w:eastAsia="Times New Roman" w:hAnsi="Times New Roman" w:cs="Times New Roman"/>
          <w:b/>
          <w:sz w:val="24"/>
          <w:szCs w:val="24"/>
        </w:rPr>
        <w:t>Eventuelt</w:t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FDD0567" w14:textId="7E076F7F" w:rsidR="006128BA" w:rsidRPr="0010791C" w:rsidRDefault="0010791C" w:rsidP="0010791C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Til næste møde vil vi bede Mads forberede en opgørelse af fordelingen af medlemmer på årgange, så vi kan se udviklingen.</w:t>
      </w:r>
      <w:r w:rsidR="00132AFE" w:rsidRPr="0010791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32AFE" w:rsidRPr="0010791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32AFE" w:rsidRPr="0010791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1D25111E" w14:textId="77777777" w:rsidR="006128BA" w:rsidRPr="0010791C" w:rsidRDefault="006128BA" w:rsidP="006128B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BB79A2" w14:textId="5DBCFEF4" w:rsidR="0026156A" w:rsidRDefault="0026156A" w:rsidP="009B1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8DB713" w14:textId="75B524F9" w:rsidR="00835924" w:rsidRDefault="00835924" w:rsidP="009B1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852D4" w14:textId="77777777" w:rsidR="00835924" w:rsidRDefault="00835924" w:rsidP="009B1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455B15" w14:textId="36C3F2F8" w:rsidR="00835924" w:rsidRDefault="00835924" w:rsidP="009B1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4CF2BB" w14:textId="7760F5A7" w:rsidR="00835924" w:rsidRDefault="00835924" w:rsidP="009B1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Benny Olsen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Lennart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Deramat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Lars Hallgren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95E395C" w14:textId="3ECB4F1F" w:rsidR="00835924" w:rsidRDefault="00835924" w:rsidP="009B1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A723CB" w14:textId="5F14D9D1" w:rsidR="00835924" w:rsidRDefault="00835924" w:rsidP="009B1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F5142C" w14:textId="4E8FA2AF" w:rsidR="00835924" w:rsidRDefault="00835924" w:rsidP="009B193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Louise Bøje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Ulrik Marschall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Rene Kristensen</w:t>
      </w:r>
    </w:p>
    <w:sectPr w:rsidR="00835924" w:rsidSect="00C51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54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EDBF" w14:textId="77777777" w:rsidR="001D56D0" w:rsidRDefault="001D56D0" w:rsidP="00501F8B">
      <w:pPr>
        <w:spacing w:after="0" w:line="240" w:lineRule="auto"/>
      </w:pPr>
      <w:r>
        <w:separator/>
      </w:r>
    </w:p>
  </w:endnote>
  <w:endnote w:type="continuationSeparator" w:id="0">
    <w:p w14:paraId="5F53280B" w14:textId="77777777" w:rsidR="001D56D0" w:rsidRDefault="001D56D0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B135" w14:textId="77777777" w:rsidR="0033279E" w:rsidRDefault="003327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BDA" w14:textId="77777777" w:rsidR="0033279E" w:rsidRDefault="003327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10C5" w14:textId="77777777" w:rsidR="0033279E" w:rsidRDefault="003327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5D2E" w14:textId="77777777" w:rsidR="001D56D0" w:rsidRDefault="001D56D0" w:rsidP="00501F8B">
      <w:pPr>
        <w:spacing w:after="0" w:line="240" w:lineRule="auto"/>
      </w:pPr>
      <w:r>
        <w:separator/>
      </w:r>
    </w:p>
  </w:footnote>
  <w:footnote w:type="continuationSeparator" w:id="0">
    <w:p w14:paraId="3348E3EB" w14:textId="77777777" w:rsidR="001D56D0" w:rsidRDefault="001D56D0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725C" w14:textId="77777777" w:rsidR="0033279E" w:rsidRDefault="003327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090F" w14:textId="77777777" w:rsidR="0033279E" w:rsidRDefault="0033279E" w:rsidP="00290F73">
    <w:pPr>
      <w:pStyle w:val="Sidehoved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74DBCEA8" wp14:editId="2F940435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5506D" w14:textId="77777777" w:rsidR="0033279E" w:rsidRDefault="003327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40A4" w14:textId="77777777" w:rsidR="0033279E" w:rsidRDefault="003327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E4203"/>
    <w:multiLevelType w:val="hybridMultilevel"/>
    <w:tmpl w:val="D6FE5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28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4211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05D8C"/>
    <w:rsid w:val="00012DDE"/>
    <w:rsid w:val="0002226E"/>
    <w:rsid w:val="0002362A"/>
    <w:rsid w:val="00043502"/>
    <w:rsid w:val="00044079"/>
    <w:rsid w:val="000579D9"/>
    <w:rsid w:val="00066D5C"/>
    <w:rsid w:val="00071217"/>
    <w:rsid w:val="00077F42"/>
    <w:rsid w:val="00085623"/>
    <w:rsid w:val="000D0B64"/>
    <w:rsid w:val="000D26B7"/>
    <w:rsid w:val="000E6207"/>
    <w:rsid w:val="000E62AF"/>
    <w:rsid w:val="000F283C"/>
    <w:rsid w:val="0010791C"/>
    <w:rsid w:val="00123A04"/>
    <w:rsid w:val="00132AFE"/>
    <w:rsid w:val="00141CE0"/>
    <w:rsid w:val="001472F9"/>
    <w:rsid w:val="00156747"/>
    <w:rsid w:val="001632B6"/>
    <w:rsid w:val="0016548A"/>
    <w:rsid w:val="00165C83"/>
    <w:rsid w:val="001751F3"/>
    <w:rsid w:val="00182A6D"/>
    <w:rsid w:val="0019102C"/>
    <w:rsid w:val="0019242C"/>
    <w:rsid w:val="001A697F"/>
    <w:rsid w:val="001B67A5"/>
    <w:rsid w:val="001D56D0"/>
    <w:rsid w:val="001E3C5F"/>
    <w:rsid w:val="00204D84"/>
    <w:rsid w:val="00225137"/>
    <w:rsid w:val="002352B7"/>
    <w:rsid w:val="00236481"/>
    <w:rsid w:val="00255540"/>
    <w:rsid w:val="0026156A"/>
    <w:rsid w:val="00270693"/>
    <w:rsid w:val="00280DBD"/>
    <w:rsid w:val="002832C1"/>
    <w:rsid w:val="00290F73"/>
    <w:rsid w:val="002966DB"/>
    <w:rsid w:val="002A425F"/>
    <w:rsid w:val="002B6475"/>
    <w:rsid w:val="002C2070"/>
    <w:rsid w:val="002D640F"/>
    <w:rsid w:val="002E0352"/>
    <w:rsid w:val="00320C7F"/>
    <w:rsid w:val="00330AA1"/>
    <w:rsid w:val="0033279E"/>
    <w:rsid w:val="00340B45"/>
    <w:rsid w:val="0034302B"/>
    <w:rsid w:val="003577D2"/>
    <w:rsid w:val="003A1FFD"/>
    <w:rsid w:val="003A5B26"/>
    <w:rsid w:val="003A7F66"/>
    <w:rsid w:val="003E270B"/>
    <w:rsid w:val="003F0920"/>
    <w:rsid w:val="003F1AD3"/>
    <w:rsid w:val="004137AE"/>
    <w:rsid w:val="00421C3B"/>
    <w:rsid w:val="004264D1"/>
    <w:rsid w:val="004321AA"/>
    <w:rsid w:val="00443EC7"/>
    <w:rsid w:val="004747EC"/>
    <w:rsid w:val="00477D2B"/>
    <w:rsid w:val="0048427B"/>
    <w:rsid w:val="004A48C7"/>
    <w:rsid w:val="004B00E3"/>
    <w:rsid w:val="004B2F3D"/>
    <w:rsid w:val="004F439E"/>
    <w:rsid w:val="004F47D1"/>
    <w:rsid w:val="00501F8B"/>
    <w:rsid w:val="0053080F"/>
    <w:rsid w:val="005515F0"/>
    <w:rsid w:val="00564689"/>
    <w:rsid w:val="00572638"/>
    <w:rsid w:val="005862AD"/>
    <w:rsid w:val="005A022A"/>
    <w:rsid w:val="005A17C9"/>
    <w:rsid w:val="005B103A"/>
    <w:rsid w:val="005C4AF2"/>
    <w:rsid w:val="005F0C6B"/>
    <w:rsid w:val="00607693"/>
    <w:rsid w:val="006128BA"/>
    <w:rsid w:val="006128F8"/>
    <w:rsid w:val="0062687F"/>
    <w:rsid w:val="00647B2E"/>
    <w:rsid w:val="00650248"/>
    <w:rsid w:val="006574DE"/>
    <w:rsid w:val="00663A6F"/>
    <w:rsid w:val="0067434E"/>
    <w:rsid w:val="0067437B"/>
    <w:rsid w:val="00676846"/>
    <w:rsid w:val="00684790"/>
    <w:rsid w:val="006A3EA8"/>
    <w:rsid w:val="006A5D60"/>
    <w:rsid w:val="006A6D75"/>
    <w:rsid w:val="006C2A68"/>
    <w:rsid w:val="006D1C77"/>
    <w:rsid w:val="006D40A9"/>
    <w:rsid w:val="006D59F5"/>
    <w:rsid w:val="006E2BDA"/>
    <w:rsid w:val="006E42F5"/>
    <w:rsid w:val="006E5CB4"/>
    <w:rsid w:val="006E66A9"/>
    <w:rsid w:val="00706A5F"/>
    <w:rsid w:val="00706C14"/>
    <w:rsid w:val="00717864"/>
    <w:rsid w:val="00767482"/>
    <w:rsid w:val="00781533"/>
    <w:rsid w:val="00792D51"/>
    <w:rsid w:val="00797BFC"/>
    <w:rsid w:val="007A3B99"/>
    <w:rsid w:val="007C0AB9"/>
    <w:rsid w:val="007C3C27"/>
    <w:rsid w:val="007C7AD6"/>
    <w:rsid w:val="007F036D"/>
    <w:rsid w:val="007F3226"/>
    <w:rsid w:val="007F3FDF"/>
    <w:rsid w:val="0081074C"/>
    <w:rsid w:val="008123A8"/>
    <w:rsid w:val="0081464B"/>
    <w:rsid w:val="00816A65"/>
    <w:rsid w:val="00835924"/>
    <w:rsid w:val="00837BEB"/>
    <w:rsid w:val="00845D19"/>
    <w:rsid w:val="00856350"/>
    <w:rsid w:val="00866585"/>
    <w:rsid w:val="008770CA"/>
    <w:rsid w:val="0089154A"/>
    <w:rsid w:val="00891DB0"/>
    <w:rsid w:val="00896B53"/>
    <w:rsid w:val="008C2FF3"/>
    <w:rsid w:val="008C45DA"/>
    <w:rsid w:val="008D0882"/>
    <w:rsid w:val="008D2FCA"/>
    <w:rsid w:val="008F3760"/>
    <w:rsid w:val="00923371"/>
    <w:rsid w:val="0093620F"/>
    <w:rsid w:val="00942B1E"/>
    <w:rsid w:val="00942FE2"/>
    <w:rsid w:val="00951AF5"/>
    <w:rsid w:val="00957A42"/>
    <w:rsid w:val="00966EFA"/>
    <w:rsid w:val="00976E94"/>
    <w:rsid w:val="00995AC4"/>
    <w:rsid w:val="009A1681"/>
    <w:rsid w:val="009A5C03"/>
    <w:rsid w:val="009A799D"/>
    <w:rsid w:val="009B0B5C"/>
    <w:rsid w:val="009B1936"/>
    <w:rsid w:val="009D7709"/>
    <w:rsid w:val="009E5F05"/>
    <w:rsid w:val="009E732E"/>
    <w:rsid w:val="00A03F28"/>
    <w:rsid w:val="00A42AF2"/>
    <w:rsid w:val="00A458D0"/>
    <w:rsid w:val="00A462D3"/>
    <w:rsid w:val="00A51A07"/>
    <w:rsid w:val="00A55B2E"/>
    <w:rsid w:val="00A602CC"/>
    <w:rsid w:val="00A657EE"/>
    <w:rsid w:val="00A7156D"/>
    <w:rsid w:val="00A71817"/>
    <w:rsid w:val="00A7256E"/>
    <w:rsid w:val="00A72C5A"/>
    <w:rsid w:val="00A74D31"/>
    <w:rsid w:val="00A83EA8"/>
    <w:rsid w:val="00AE40B7"/>
    <w:rsid w:val="00AF1B08"/>
    <w:rsid w:val="00B034B3"/>
    <w:rsid w:val="00B10FEA"/>
    <w:rsid w:val="00B12156"/>
    <w:rsid w:val="00B61CE1"/>
    <w:rsid w:val="00B8564B"/>
    <w:rsid w:val="00BB01AF"/>
    <w:rsid w:val="00BB1D3C"/>
    <w:rsid w:val="00BB7AEE"/>
    <w:rsid w:val="00BC2198"/>
    <w:rsid w:val="00BF2B8F"/>
    <w:rsid w:val="00BF6980"/>
    <w:rsid w:val="00C11863"/>
    <w:rsid w:val="00C12123"/>
    <w:rsid w:val="00C21545"/>
    <w:rsid w:val="00C21722"/>
    <w:rsid w:val="00C32844"/>
    <w:rsid w:val="00C339CD"/>
    <w:rsid w:val="00C4563D"/>
    <w:rsid w:val="00C51BDD"/>
    <w:rsid w:val="00C709BD"/>
    <w:rsid w:val="00C7327C"/>
    <w:rsid w:val="00C859F1"/>
    <w:rsid w:val="00C959AB"/>
    <w:rsid w:val="00C96CAC"/>
    <w:rsid w:val="00CC5766"/>
    <w:rsid w:val="00CD6FDB"/>
    <w:rsid w:val="00CE0E21"/>
    <w:rsid w:val="00CE55BA"/>
    <w:rsid w:val="00CF3688"/>
    <w:rsid w:val="00CF5D9F"/>
    <w:rsid w:val="00D03F42"/>
    <w:rsid w:val="00D154BB"/>
    <w:rsid w:val="00D20810"/>
    <w:rsid w:val="00D25AAC"/>
    <w:rsid w:val="00D2614C"/>
    <w:rsid w:val="00D2739B"/>
    <w:rsid w:val="00D5560E"/>
    <w:rsid w:val="00D56EE8"/>
    <w:rsid w:val="00D57831"/>
    <w:rsid w:val="00D74A74"/>
    <w:rsid w:val="00D75C01"/>
    <w:rsid w:val="00D9063E"/>
    <w:rsid w:val="00DB2B1D"/>
    <w:rsid w:val="00DB57F9"/>
    <w:rsid w:val="00DE748E"/>
    <w:rsid w:val="00DF66EB"/>
    <w:rsid w:val="00E16083"/>
    <w:rsid w:val="00E1609F"/>
    <w:rsid w:val="00E45266"/>
    <w:rsid w:val="00E4728B"/>
    <w:rsid w:val="00E7472E"/>
    <w:rsid w:val="00E95747"/>
    <w:rsid w:val="00EC191C"/>
    <w:rsid w:val="00ED3B23"/>
    <w:rsid w:val="00F14870"/>
    <w:rsid w:val="00F32724"/>
    <w:rsid w:val="00F42CED"/>
    <w:rsid w:val="00F506F2"/>
    <w:rsid w:val="00F65C44"/>
    <w:rsid w:val="00F8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5C390"/>
  <w15:docId w15:val="{E413132E-6354-4CE2-B1AC-9CB4B34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paragraph" w:styleId="Ingenafstand">
    <w:name w:val="No Spacing"/>
    <w:uiPriority w:val="1"/>
    <w:qFormat/>
    <w:rsid w:val="00781533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C1212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A6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bu.dk/media/18738/020221_strategi_rapport_boernefodbold_final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Mads Harder</cp:lastModifiedBy>
  <cp:revision>2</cp:revision>
  <cp:lastPrinted>2014-09-17T09:41:00Z</cp:lastPrinted>
  <dcterms:created xsi:type="dcterms:W3CDTF">2021-12-13T16:25:00Z</dcterms:created>
  <dcterms:modified xsi:type="dcterms:W3CDTF">2021-12-13T16:25:00Z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{629BF5C2-DB58-4A99-8B7F-3744C9256160}</vt:lpwstr>
  </property>
</Properties>
</file>